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DBA" w:rsidRPr="00011DBA" w:rsidRDefault="00011DBA" w:rsidP="00011DB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Муниципальное автономное дошкольное образовательное учреждение</w:t>
      </w:r>
    </w:p>
    <w:p w:rsidR="00011DBA" w:rsidRPr="00011DBA" w:rsidRDefault="00011DBA" w:rsidP="00011DB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Городского округа «город Ирбит» Свердловской области «Детский сад №23»</w:t>
      </w:r>
    </w:p>
    <w:p w:rsidR="00011DBA" w:rsidRPr="00011DBA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Реализуемая программа</w:t>
      </w:r>
    </w:p>
    <w:p w:rsidR="00011DBA" w:rsidRPr="00011DBA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«От рождения до школы»</w:t>
      </w:r>
    </w:p>
    <w:p w:rsidR="00011DBA" w:rsidRPr="00011DBA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 xml:space="preserve">Под ред. Н. Е. </w:t>
      </w:r>
      <w:proofErr w:type="spellStart"/>
      <w:r w:rsidRPr="00011DBA">
        <w:rPr>
          <w:rFonts w:ascii="Times New Roman" w:hAnsi="Times New Roman" w:cs="Times New Roman"/>
          <w:bCs/>
          <w:sz w:val="24"/>
          <w:szCs w:val="24"/>
        </w:rPr>
        <w:t>Вераксы</w:t>
      </w:r>
      <w:proofErr w:type="spellEnd"/>
      <w:r w:rsidRPr="00011DBA">
        <w:rPr>
          <w:rFonts w:ascii="Times New Roman" w:hAnsi="Times New Roman" w:cs="Times New Roman"/>
          <w:bCs/>
          <w:sz w:val="24"/>
          <w:szCs w:val="24"/>
        </w:rPr>
        <w:t>,</w:t>
      </w:r>
    </w:p>
    <w:p w:rsidR="00011DBA" w:rsidRPr="00011DBA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Т.С. Комаровой,</w:t>
      </w:r>
    </w:p>
    <w:p w:rsidR="00011DBA" w:rsidRPr="00011DBA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М.А. Васильевой</w:t>
      </w:r>
    </w:p>
    <w:p w:rsidR="001B2306" w:rsidRDefault="0079628A" w:rsidP="0079628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</w:t>
      </w:r>
      <w:r w:rsidR="00011DBA" w:rsidRPr="00011DBA">
        <w:rPr>
          <w:rFonts w:ascii="Times New Roman" w:hAnsi="Times New Roman" w:cs="Times New Roman"/>
          <w:bCs/>
          <w:sz w:val="24"/>
          <w:szCs w:val="24"/>
        </w:rPr>
        <w:t xml:space="preserve">Воспитатель: </w:t>
      </w:r>
      <w:proofErr w:type="spellStart"/>
      <w:r w:rsidR="00011DBA" w:rsidRPr="00011DBA">
        <w:rPr>
          <w:rFonts w:ascii="Times New Roman" w:hAnsi="Times New Roman" w:cs="Times New Roman"/>
          <w:bCs/>
          <w:sz w:val="24"/>
          <w:szCs w:val="24"/>
        </w:rPr>
        <w:t>Бархатова</w:t>
      </w:r>
      <w:proofErr w:type="spellEnd"/>
      <w:r w:rsidR="00011DBA" w:rsidRPr="00011DBA">
        <w:rPr>
          <w:rFonts w:ascii="Times New Roman" w:hAnsi="Times New Roman" w:cs="Times New Roman"/>
          <w:bCs/>
          <w:sz w:val="24"/>
          <w:szCs w:val="24"/>
        </w:rPr>
        <w:t xml:space="preserve"> Е.Д.</w:t>
      </w:r>
      <w:r w:rsidR="001B2306">
        <w:rPr>
          <w:rFonts w:ascii="Times New Roman" w:hAnsi="Times New Roman" w:cs="Times New Roman"/>
          <w:bCs/>
          <w:sz w:val="24"/>
          <w:szCs w:val="24"/>
        </w:rPr>
        <w:tab/>
      </w:r>
    </w:p>
    <w:p w:rsidR="001A33F6" w:rsidRDefault="004825A1" w:rsidP="00090A04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июле месяце в детском саду проходили «Летние олимпийские игры», так как мы уже перешли в младшую группу 3-4 года, то мы участвовали, участвовали в первый раз. Ребята показали заинтересованность и с удовольствием участвовали в разных дисциплинах.</w:t>
      </w:r>
    </w:p>
    <w:p w:rsidR="004825A1" w:rsidRDefault="004825A1" w:rsidP="00090A04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Первая дисциплина была «Бросание набивного мешочка» места распределились следующим образом: </w:t>
      </w:r>
    </w:p>
    <w:p w:rsidR="004825A1" w:rsidRPr="004825A1" w:rsidRDefault="004825A1" w:rsidP="00090A04">
      <w:pPr>
        <w:tabs>
          <w:tab w:val="left" w:pos="56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5A1">
        <w:rPr>
          <w:rFonts w:ascii="Times New Roman" w:hAnsi="Times New Roman" w:cs="Times New Roman"/>
          <w:b/>
          <w:sz w:val="24"/>
          <w:szCs w:val="24"/>
        </w:rPr>
        <w:t>Девочки:                                                                Мальчики:</w:t>
      </w:r>
    </w:p>
    <w:p w:rsidR="004825A1" w:rsidRDefault="004825A1" w:rsidP="00090A04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место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Карфидова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Ксения                                  1 место Сурков Сергей</w:t>
      </w:r>
    </w:p>
    <w:p w:rsidR="004825A1" w:rsidRDefault="004825A1" w:rsidP="00090A04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место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Вилинская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Есения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2 место Новоселов Данил</w:t>
      </w:r>
    </w:p>
    <w:p w:rsidR="004825A1" w:rsidRDefault="004825A1" w:rsidP="00090A04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место Серебренникова Анна                            3 место Савин Даниил</w:t>
      </w:r>
    </w:p>
    <w:p w:rsidR="004825A1" w:rsidRDefault="004825A1" w:rsidP="004825A1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2324100"/>
            <wp:effectExtent l="171450" t="133350" r="371475" b="304800"/>
            <wp:docPr id="1" name="Рисунок 1" descr="C:\Users\Admin\Desktop\ФОТО\3-4 года\июль\отклытие олимпийских игр\метание мешочка\2f5f3580-da06-487d-81e9-43bccb64b1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3-4 года\июль\отклытие олимпийских игр\метание мешочка\2f5f3580-da06-487d-81e9-43bccb64b1b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19225" cy="2332723"/>
            <wp:effectExtent l="171450" t="133350" r="371475" b="296177"/>
            <wp:docPr id="2" name="Рисунок 2" descr="C:\Users\Admin\Desktop\ФОТО\3-4 года\июль\отклытие олимпийских игр\метание мешочка\9174a3df-4454-492b-9d2a-1ddb3cd1e4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3-4 года\июль\отклытие олимпийских игр\метание мешочка\9174a3df-4454-492b-9d2a-1ddb3cd1e4d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332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25A1" w:rsidRPr="004825A1" w:rsidRDefault="004825A1" w:rsidP="004825A1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825A1">
        <w:rPr>
          <w:rFonts w:ascii="Times New Roman" w:hAnsi="Times New Roman" w:cs="Times New Roman"/>
          <w:sz w:val="24"/>
          <w:szCs w:val="24"/>
        </w:rPr>
        <w:t xml:space="preserve">Следующая дисциплина было катание на самокате, и быстрее всех оказались: </w:t>
      </w:r>
    </w:p>
    <w:p w:rsidR="004825A1" w:rsidRPr="004825A1" w:rsidRDefault="004825A1" w:rsidP="004825A1">
      <w:pPr>
        <w:tabs>
          <w:tab w:val="left" w:pos="56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5A1">
        <w:rPr>
          <w:rFonts w:ascii="Times New Roman" w:hAnsi="Times New Roman" w:cs="Times New Roman"/>
          <w:b/>
          <w:sz w:val="24"/>
          <w:szCs w:val="24"/>
        </w:rPr>
        <w:t>Девочки:                                                            Мальчики:</w:t>
      </w:r>
    </w:p>
    <w:p w:rsidR="004825A1" w:rsidRDefault="004825A1" w:rsidP="004825A1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место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Карфидова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Ксения                              1 место Скатов Мирон</w:t>
      </w:r>
    </w:p>
    <w:p w:rsidR="004825A1" w:rsidRDefault="004825A1" w:rsidP="004825A1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место Смирнова Лиза                                    2 место Савин Даниил</w:t>
      </w:r>
    </w:p>
    <w:p w:rsidR="004825A1" w:rsidRDefault="004825A1" w:rsidP="004825A1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место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Вилинская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Есения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3 место Сурков Сергей</w:t>
      </w:r>
    </w:p>
    <w:p w:rsidR="004825A1" w:rsidRDefault="004825A1" w:rsidP="004825A1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Третья дисциплина посвящена бегу, бег 30 метров:</w:t>
      </w:r>
    </w:p>
    <w:p w:rsidR="004825A1" w:rsidRPr="00E81BCE" w:rsidRDefault="004825A1" w:rsidP="004825A1">
      <w:pPr>
        <w:tabs>
          <w:tab w:val="left" w:pos="56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E81BCE">
        <w:rPr>
          <w:rFonts w:ascii="Times New Roman" w:hAnsi="Times New Roman" w:cs="Times New Roman"/>
          <w:b/>
          <w:sz w:val="24"/>
          <w:szCs w:val="24"/>
        </w:rPr>
        <w:t>Девочки:</w:t>
      </w:r>
      <w:r w:rsidR="00E81BCE" w:rsidRPr="00E81BC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Мальчики:</w:t>
      </w:r>
    </w:p>
    <w:p w:rsidR="004825A1" w:rsidRDefault="004825A1" w:rsidP="004825A1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место </w:t>
      </w:r>
      <w:r w:rsidR="00E81BCE">
        <w:rPr>
          <w:rFonts w:ascii="Times New Roman" w:hAnsi="Times New Roman" w:cs="Times New Roman"/>
          <w:sz w:val="24"/>
          <w:szCs w:val="24"/>
        </w:rPr>
        <w:t>Смирнова Лиза                                  1 место Скатов Мирон</w:t>
      </w:r>
    </w:p>
    <w:p w:rsidR="00E81BCE" w:rsidRDefault="00E81BCE" w:rsidP="004825A1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место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Карфидова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Ксения                             2 место Катаев Артур</w:t>
      </w:r>
    </w:p>
    <w:p w:rsidR="00E81BCE" w:rsidRDefault="00E81BCE" w:rsidP="004825A1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место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Вилинская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Есения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3место Сурков Сергей</w:t>
      </w:r>
    </w:p>
    <w:p w:rsidR="00E81BCE" w:rsidRDefault="00E81BCE" w:rsidP="00E81BCE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0725" cy="2654300"/>
            <wp:effectExtent l="171450" t="133350" r="371475" b="298450"/>
            <wp:docPr id="5" name="Рисунок 5" descr="C:\Users\Admin\Desktop\ФОТО\3-4 года\июль\отклытие олимпийских игр\бег 30 м\a4febc71-a537-4627-9398-af502ff6c8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3-4 года\июль\отклытие олимпийских игр\бег 30 м\a4febc71-a537-4627-9398-af502ff6c8e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372" cy="2657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5963" cy="2647950"/>
            <wp:effectExtent l="171450" t="133350" r="357187" b="304800"/>
            <wp:docPr id="3" name="Рисунок 3" descr="C:\Users\Admin\Desktop\ФОТО\3-4 года\июль\отклытие олимпийских игр\бег 30 м\2c4b4964-55c6-4007-85c3-e67dbd74b8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3-4 года\июль\отклытие олимпийских игр\бег 30 м\2c4b4964-55c6-4007-85c3-e67dbd74b86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963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1BCE" w:rsidRDefault="00E81BCE" w:rsidP="00E81BCE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Последней дисциплиной были прыжки в длину:</w:t>
      </w:r>
    </w:p>
    <w:p w:rsidR="00E81BCE" w:rsidRDefault="00E81BCE" w:rsidP="00E81BCE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Девочки:                                                                         Мальчики:</w:t>
      </w:r>
    </w:p>
    <w:p w:rsidR="00E81BCE" w:rsidRDefault="00E81BCE" w:rsidP="00E81BCE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место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Карфидова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Ксения                                           1 место Катаев Артур                          </w:t>
      </w:r>
    </w:p>
    <w:p w:rsidR="00E81BCE" w:rsidRDefault="00E81BCE" w:rsidP="00E81BCE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место Смирнова Лиза                                                 2 место Скатов Мирон</w:t>
      </w:r>
    </w:p>
    <w:p w:rsidR="00E81BCE" w:rsidRDefault="00E81BCE" w:rsidP="00E81BCE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место Серебрянникова Аня</w:t>
      </w:r>
    </w:p>
    <w:p w:rsidR="00E81BCE" w:rsidRDefault="00E81BCE" w:rsidP="00E81BCE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5900" cy="1981200"/>
            <wp:effectExtent l="171450" t="133350" r="361950" b="304800"/>
            <wp:docPr id="6" name="Рисунок 6" descr="C:\Users\Admin\Desktop\ФОТО\3-4 года\июль\отклытие олимпийских игр\прыжок в длину\817e2c7a-1818-41b8-8454-dba2c14c69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\3-4 года\июль\отклытие олимпийских игр\прыжок в длину\817e2c7a-1818-41b8-8454-dba2c14c690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5900" cy="1981200"/>
            <wp:effectExtent l="171450" t="133350" r="361950" b="304800"/>
            <wp:docPr id="7" name="Рисунок 7" descr="C:\Users\Admin\Desktop\ФОТО\3-4 года\июль\отклытие олимпийских игр\прыжок в длину\f073575e-a225-47e4-8a82-7469cce72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\3-4 года\июль\отклытие олимпийских игр\прыжок в длину\f073575e-a225-47e4-8a82-7469cce72d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5900" cy="1981200"/>
            <wp:effectExtent l="171450" t="133350" r="361950" b="304800"/>
            <wp:docPr id="8" name="Рисунок 8" descr="C:\Users\Admin\Desktop\ФОТО\3-4 года\июль\отклытие олимпийских игр\прыжок в длину\f52433ee-78dd-4a33-9058-e15bce7ebe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\3-4 года\июль\отклытие олимпийских игр\прыжок в длину\f52433ee-78dd-4a33-9058-e15bce7ebe3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1BCE" w:rsidRDefault="00E81BCE" w:rsidP="00E81BCE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Наши летние </w:t>
      </w:r>
      <w:r w:rsidR="000965AC">
        <w:rPr>
          <w:rFonts w:ascii="Times New Roman" w:hAnsi="Times New Roman" w:cs="Times New Roman"/>
          <w:sz w:val="24"/>
          <w:szCs w:val="24"/>
        </w:rPr>
        <w:t>олимпийские игры подошли к концу, в пятницу ребята получат свои медали и поздравления. Всем спортсменам желаем энергии, здоровья, веселья. Встретимся на зимних олимпийских играх.</w:t>
      </w:r>
    </w:p>
    <w:p w:rsidR="000965AC" w:rsidRDefault="000965AC" w:rsidP="000965AC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84428" cy="3667125"/>
            <wp:effectExtent l="171450" t="133350" r="354322" b="314325"/>
            <wp:docPr id="9" name="Рисунок 9" descr="C:\Users\Admin\Desktop\ФОТО\3-4 года\июль\отклытие олимпийских игр\eeb86161-021a-4dd4-8619-4da8507ea3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\3-4 года\июль\отклытие олимпийских игр\eeb86161-021a-4dd4-8619-4da8507ea3a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8" cy="366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25A1" w:rsidRDefault="004825A1" w:rsidP="004825A1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825A1" w:rsidRPr="00C82487" w:rsidRDefault="004825A1" w:rsidP="00090A04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4825A1" w:rsidRPr="00C82487" w:rsidSect="001B2306">
      <w:pgSz w:w="11906" w:h="16838"/>
      <w:pgMar w:top="1134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44DC"/>
    <w:rsid w:val="00011DBA"/>
    <w:rsid w:val="0008020F"/>
    <w:rsid w:val="00090A04"/>
    <w:rsid w:val="000965AC"/>
    <w:rsid w:val="00192540"/>
    <w:rsid w:val="001A33F6"/>
    <w:rsid w:val="001B2306"/>
    <w:rsid w:val="001B38E4"/>
    <w:rsid w:val="003115D1"/>
    <w:rsid w:val="00356E81"/>
    <w:rsid w:val="004825A1"/>
    <w:rsid w:val="004C1EAC"/>
    <w:rsid w:val="0052225F"/>
    <w:rsid w:val="0056739D"/>
    <w:rsid w:val="005E1B9A"/>
    <w:rsid w:val="005E35F8"/>
    <w:rsid w:val="00623A4F"/>
    <w:rsid w:val="00633625"/>
    <w:rsid w:val="006364CC"/>
    <w:rsid w:val="006415DB"/>
    <w:rsid w:val="006627BF"/>
    <w:rsid w:val="006C33DC"/>
    <w:rsid w:val="006D58F8"/>
    <w:rsid w:val="007551F7"/>
    <w:rsid w:val="0079628A"/>
    <w:rsid w:val="00860489"/>
    <w:rsid w:val="008B67BA"/>
    <w:rsid w:val="008C4311"/>
    <w:rsid w:val="009435DC"/>
    <w:rsid w:val="00944959"/>
    <w:rsid w:val="009E2027"/>
    <w:rsid w:val="00AB207E"/>
    <w:rsid w:val="00AF7543"/>
    <w:rsid w:val="00B350DE"/>
    <w:rsid w:val="00C82487"/>
    <w:rsid w:val="00CB662E"/>
    <w:rsid w:val="00E12658"/>
    <w:rsid w:val="00E6174E"/>
    <w:rsid w:val="00E674D5"/>
    <w:rsid w:val="00E7179F"/>
    <w:rsid w:val="00E81BCE"/>
    <w:rsid w:val="00E85520"/>
    <w:rsid w:val="00EF51D9"/>
    <w:rsid w:val="00F644DC"/>
    <w:rsid w:val="00FB5F08"/>
    <w:rsid w:val="00FF05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1D9"/>
  </w:style>
  <w:style w:type="paragraph" w:styleId="1">
    <w:name w:val="heading 1"/>
    <w:basedOn w:val="a"/>
    <w:next w:val="a"/>
    <w:link w:val="10"/>
    <w:uiPriority w:val="9"/>
    <w:qFormat/>
    <w:rsid w:val="00011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D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96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1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5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Admin</cp:lastModifiedBy>
  <cp:revision>25</cp:revision>
  <dcterms:created xsi:type="dcterms:W3CDTF">2024-03-21T13:13:00Z</dcterms:created>
  <dcterms:modified xsi:type="dcterms:W3CDTF">2025-07-24T02:49:00Z</dcterms:modified>
</cp:coreProperties>
</file>